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44A0" w14:textId="09C9CF86" w:rsidR="00587519" w:rsidRPr="009177AD" w:rsidRDefault="009177AD" w:rsidP="009177AD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9177AD">
        <w:rPr>
          <w:b/>
          <w:bCs/>
          <w:sz w:val="28"/>
          <w:szCs w:val="28"/>
          <w:u w:val="single"/>
          <w:lang w:val="en-US"/>
        </w:rPr>
        <w:t>Office Job Posting for Bethel Pentecostal Church, Trenton</w:t>
      </w:r>
    </w:p>
    <w:p w14:paraId="359CB101" w14:textId="77777777" w:rsidR="009177AD" w:rsidRDefault="009177AD" w:rsidP="00587519">
      <w:pPr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</w:p>
    <w:p w14:paraId="32B5533C" w14:textId="77777777" w:rsidR="009177AD" w:rsidRDefault="009177AD" w:rsidP="00587519">
      <w:pPr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</w:p>
    <w:p w14:paraId="6882E354" w14:textId="573F4E8D" w:rsidR="00587519" w:rsidRDefault="00587519" w:rsidP="00587519">
      <w:pPr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 xml:space="preserve">Bethel Pentecostal Church, Trenton, </w:t>
      </w:r>
      <w:r w:rsidRPr="00587519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 xml:space="preserve">is looking for a part-time </w:t>
      </w:r>
      <w:r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Office</w:t>
      </w:r>
      <w:r w:rsidRPr="00587519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 xml:space="preserve"> Assistant </w:t>
      </w:r>
      <w:r w:rsidR="000D5FD7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/</w:t>
      </w:r>
      <w:r w:rsidRPr="00587519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Bookkeeper to join our team for 2 days a week (with potential for growth).</w:t>
      </w:r>
      <w:r w:rsidR="000D5FD7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 xml:space="preserve">  This is an in office position. </w:t>
      </w:r>
      <w:r w:rsidR="000D5FD7" w:rsidRPr="00587519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 xml:space="preserve">If you are detail-oriented and want to use your skills to support our church family, </w:t>
      </w:r>
      <w:r w:rsidR="001C3E86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this position may be for you.</w:t>
      </w:r>
    </w:p>
    <w:p w14:paraId="60CE7181" w14:textId="77777777" w:rsidR="000D5FD7" w:rsidRPr="00587519" w:rsidRDefault="000D5FD7" w:rsidP="00587519">
      <w:pPr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</w:p>
    <w:p w14:paraId="0057EB41" w14:textId="77777777" w:rsidR="00587519" w:rsidRPr="00587519" w:rsidRDefault="00587519" w:rsidP="00587519">
      <w:pPr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587519">
        <w:rPr>
          <w:rFonts w:ascii="Helvetica Neue" w:eastAsia="Times New Roman" w:hAnsi="Helvetica Neue" w:cs="Times New Roman"/>
          <w:b/>
          <w:bCs/>
          <w:color w:val="0A0A0A"/>
          <w:kern w:val="0"/>
          <w:lang w:eastAsia="en-GB"/>
          <w14:ligatures w14:val="none"/>
        </w:rPr>
        <w:t>We are looking for someone who:</w:t>
      </w:r>
    </w:p>
    <w:p w14:paraId="47E8D901" w14:textId="7EB16D58" w:rsidR="00587519" w:rsidRDefault="00587519" w:rsidP="00587519">
      <w:pPr>
        <w:numPr>
          <w:ilvl w:val="0"/>
          <w:numId w:val="1"/>
        </w:numPr>
        <w:spacing w:after="180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587519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 xml:space="preserve">Has a personal Christian testimony and is comfortable in a church </w:t>
      </w:r>
      <w:r w:rsidR="000D5FD7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and ministry setting</w:t>
      </w:r>
      <w:r w:rsidRPr="00587519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.</w:t>
      </w:r>
    </w:p>
    <w:p w14:paraId="7F911C1C" w14:textId="09BE44F0" w:rsidR="000D5FD7" w:rsidRPr="000D5FD7" w:rsidRDefault="000D5FD7" w:rsidP="00587519">
      <w:pPr>
        <w:numPr>
          <w:ilvl w:val="0"/>
          <w:numId w:val="1"/>
        </w:numPr>
        <w:spacing w:after="180"/>
        <w:rPr>
          <w:rFonts w:ascii="Helvetica Neue" w:eastAsia="Times New Roman" w:hAnsi="Helvetica Neue" w:cs="Times New Roman"/>
          <w:b/>
          <w:bCs/>
          <w:color w:val="0A0A0A"/>
          <w:kern w:val="0"/>
          <w:lang w:eastAsia="en-GB"/>
          <w14:ligatures w14:val="none"/>
        </w:rPr>
      </w:pPr>
      <w:r w:rsidRPr="000D5FD7">
        <w:rPr>
          <w:rStyle w:val="Strong"/>
          <w:rFonts w:ascii="Helvetica Neue" w:hAnsi="Helvetica Neue"/>
          <w:b w:val="0"/>
          <w:bCs w:val="0"/>
          <w:color w:val="0A0A0A"/>
        </w:rPr>
        <w:t xml:space="preserve">Familiarity with church </w:t>
      </w:r>
      <w:r w:rsidR="00472376">
        <w:rPr>
          <w:rStyle w:val="Strong"/>
          <w:rFonts w:ascii="Helvetica Neue" w:hAnsi="Helvetica Neue"/>
          <w:b w:val="0"/>
          <w:bCs w:val="0"/>
          <w:color w:val="0A0A0A"/>
        </w:rPr>
        <w:t>office</w:t>
      </w:r>
      <w:r w:rsidRPr="000D5FD7">
        <w:rPr>
          <w:rStyle w:val="Strong"/>
          <w:rFonts w:ascii="Helvetica Neue" w:hAnsi="Helvetica Neue"/>
          <w:b w:val="0"/>
          <w:bCs w:val="0"/>
          <w:color w:val="0A0A0A"/>
        </w:rPr>
        <w:t xml:space="preserve"> duties</w:t>
      </w:r>
      <w:r w:rsidR="001C3E86">
        <w:rPr>
          <w:rStyle w:val="Strong"/>
          <w:rFonts w:ascii="Helvetica Neue" w:hAnsi="Helvetica Neue"/>
          <w:b w:val="0"/>
          <w:bCs w:val="0"/>
          <w:color w:val="0A0A0A"/>
        </w:rPr>
        <w:t xml:space="preserve"> and daily church operations.</w:t>
      </w:r>
    </w:p>
    <w:p w14:paraId="4AD9E4A3" w14:textId="23C93594" w:rsidR="00587519" w:rsidRPr="00587519" w:rsidRDefault="00587519" w:rsidP="00587519">
      <w:pPr>
        <w:numPr>
          <w:ilvl w:val="0"/>
          <w:numId w:val="1"/>
        </w:numPr>
        <w:spacing w:after="180"/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</w:pPr>
      <w:r w:rsidRPr="00587519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Is a proactive self-starter who can work independently</w:t>
      </w:r>
      <w:r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 xml:space="preserve"> and as part of a team</w:t>
      </w:r>
      <w:r w:rsidR="000D5FD7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 xml:space="preserve"> supporting pastors and staff, as well as church leaders</w:t>
      </w:r>
      <w:r w:rsidR="001C3E86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 xml:space="preserve"> and ministries</w:t>
      </w:r>
      <w:r w:rsidRPr="00587519">
        <w:rPr>
          <w:rFonts w:ascii="Helvetica Neue" w:eastAsia="Times New Roman" w:hAnsi="Helvetica Neue" w:cs="Times New Roman"/>
          <w:color w:val="0A0A0A"/>
          <w:kern w:val="0"/>
          <w:lang w:eastAsia="en-GB"/>
          <w14:ligatures w14:val="none"/>
        </w:rPr>
        <w:t>.</w:t>
      </w:r>
    </w:p>
    <w:p w14:paraId="0E398370" w14:textId="153384FB" w:rsidR="000D5FD7" w:rsidRDefault="00587519" w:rsidP="000D5FD7">
      <w:pPr>
        <w:pStyle w:val="df3vjf"/>
        <w:numPr>
          <w:ilvl w:val="0"/>
          <w:numId w:val="2"/>
        </w:numPr>
        <w:spacing w:before="0" w:beforeAutospacing="0" w:after="180" w:afterAutospacing="0"/>
        <w:rPr>
          <w:rFonts w:ascii="Helvetica Neue" w:hAnsi="Helvetica Neue"/>
          <w:color w:val="0A0A0A"/>
        </w:rPr>
      </w:pPr>
      <w:r w:rsidRPr="00587519">
        <w:rPr>
          <w:rFonts w:ascii="Helvetica Neue" w:hAnsi="Helvetica Neue"/>
          <w:color w:val="0A0A0A"/>
        </w:rPr>
        <w:t xml:space="preserve">Has strong organizational </w:t>
      </w:r>
      <w:r w:rsidR="000D5FD7">
        <w:rPr>
          <w:rFonts w:ascii="Helvetica Neue" w:hAnsi="Helvetica Neue"/>
          <w:color w:val="0A0A0A"/>
        </w:rPr>
        <w:t xml:space="preserve">and admistrative </w:t>
      </w:r>
      <w:r w:rsidRPr="00587519">
        <w:rPr>
          <w:rFonts w:ascii="Helvetica Neue" w:hAnsi="Helvetica Neue"/>
          <w:color w:val="0A0A0A"/>
        </w:rPr>
        <w:t>skills.</w:t>
      </w:r>
      <w:r w:rsidR="000D5FD7">
        <w:rPr>
          <w:rFonts w:ascii="Helvetica Neue" w:hAnsi="Helvetica Neue"/>
          <w:color w:val="0A0A0A"/>
        </w:rPr>
        <w:t xml:space="preserve">  Can m</w:t>
      </w:r>
      <w:r w:rsidR="000D5FD7">
        <w:rPr>
          <w:rStyle w:val="t286pc"/>
          <w:rFonts w:ascii="Helvetica Neue" w:hAnsi="Helvetica Neue"/>
          <w:color w:val="0A0A0A"/>
        </w:rPr>
        <w:t>anage payroll, accounts payable, financial reporting, and oversee church non-profit accounts.</w:t>
      </w:r>
    </w:p>
    <w:p w14:paraId="506E06E3" w14:textId="7111C94A" w:rsidR="00587519" w:rsidRDefault="009177AD">
      <w:pPr>
        <w:rPr>
          <w:lang w:val="en-US"/>
        </w:rPr>
      </w:pPr>
      <w:r>
        <w:rPr>
          <w:lang w:val="en-US"/>
        </w:rPr>
        <w:t xml:space="preserve">Please send your resume, with a cover letter to </w:t>
      </w:r>
      <w:hyperlink r:id="rId5" w:history="1">
        <w:r w:rsidRPr="00310105">
          <w:rPr>
            <w:rStyle w:val="Hyperlink"/>
            <w:lang w:val="en-US"/>
          </w:rPr>
          <w:t>tiffanycosco@trentonbethel.ca</w:t>
        </w:r>
      </w:hyperlink>
      <w:r>
        <w:rPr>
          <w:lang w:val="en-US"/>
        </w:rPr>
        <w:t xml:space="preserve"> </w:t>
      </w:r>
    </w:p>
    <w:p w14:paraId="61F2F3A4" w14:textId="77777777" w:rsidR="009177AD" w:rsidRDefault="009177AD">
      <w:pPr>
        <w:rPr>
          <w:lang w:val="en-US"/>
        </w:rPr>
      </w:pPr>
    </w:p>
    <w:p w14:paraId="17E5E03A" w14:textId="77777777" w:rsidR="009177AD" w:rsidRPr="00D53AD9" w:rsidRDefault="009177AD">
      <w:pPr>
        <w:rPr>
          <w:lang w:val="en-US"/>
        </w:rPr>
      </w:pPr>
    </w:p>
    <w:sectPr w:rsidR="009177AD" w:rsidRPr="00D53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F10"/>
    <w:multiLevelType w:val="multilevel"/>
    <w:tmpl w:val="24FA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06BAC"/>
    <w:multiLevelType w:val="multilevel"/>
    <w:tmpl w:val="E77E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809945">
    <w:abstractNumId w:val="0"/>
  </w:num>
  <w:num w:numId="2" w16cid:durableId="2132282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D9"/>
    <w:rsid w:val="000D5FD7"/>
    <w:rsid w:val="001B4E01"/>
    <w:rsid w:val="001C3E86"/>
    <w:rsid w:val="003A69AF"/>
    <w:rsid w:val="00472376"/>
    <w:rsid w:val="00587519"/>
    <w:rsid w:val="006F295D"/>
    <w:rsid w:val="009177AD"/>
    <w:rsid w:val="00BA71DA"/>
    <w:rsid w:val="00D53AD9"/>
    <w:rsid w:val="00DB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F7A37"/>
  <w15:chartTrackingRefBased/>
  <w15:docId w15:val="{4F243257-5068-1249-8344-167AEC79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A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A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A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A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A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A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A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AD9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efaultParagraphFont"/>
    <w:rsid w:val="00587519"/>
  </w:style>
  <w:style w:type="character" w:styleId="Strong">
    <w:name w:val="Strong"/>
    <w:basedOn w:val="DefaultParagraphFont"/>
    <w:uiPriority w:val="22"/>
    <w:qFormat/>
    <w:rsid w:val="00587519"/>
    <w:rPr>
      <w:b/>
      <w:bCs/>
    </w:rPr>
  </w:style>
  <w:style w:type="paragraph" w:customStyle="1" w:styleId="df3vjf">
    <w:name w:val="df3vjf"/>
    <w:basedOn w:val="Normal"/>
    <w:rsid w:val="005875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286pc">
    <w:name w:val="t286pc"/>
    <w:basedOn w:val="DefaultParagraphFont"/>
    <w:rsid w:val="00587519"/>
  </w:style>
  <w:style w:type="character" w:customStyle="1" w:styleId="apple-converted-space">
    <w:name w:val="apple-converted-space"/>
    <w:basedOn w:val="DefaultParagraphFont"/>
    <w:rsid w:val="00587519"/>
  </w:style>
  <w:style w:type="character" w:styleId="Hyperlink">
    <w:name w:val="Hyperlink"/>
    <w:basedOn w:val="DefaultParagraphFont"/>
    <w:uiPriority w:val="99"/>
    <w:unhideWhenUsed/>
    <w:rsid w:val="009177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ffanycosco@trentonbethe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829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Cosco</dc:creator>
  <cp:keywords/>
  <dc:description/>
  <cp:lastModifiedBy>Jeremy Cosco</cp:lastModifiedBy>
  <cp:revision>2</cp:revision>
  <dcterms:created xsi:type="dcterms:W3CDTF">2026-04-20T18:58:00Z</dcterms:created>
  <dcterms:modified xsi:type="dcterms:W3CDTF">2026-04-20T18:58:00Z</dcterms:modified>
</cp:coreProperties>
</file>